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1314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濮阳市</w:t>
      </w:r>
      <w:r>
        <w:rPr>
          <w:rFonts w:hint="eastAsia" w:ascii="方正小标宋简体" w:eastAsia="方正小标宋简体"/>
          <w:bCs/>
          <w:sz w:val="36"/>
          <w:szCs w:val="36"/>
        </w:rPr>
        <w:t>安阳地区医院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医师</w:t>
      </w:r>
      <w:r>
        <w:rPr>
          <w:rFonts w:hint="eastAsia" w:ascii="方正小标宋简体" w:eastAsia="方正小标宋简体"/>
          <w:bCs/>
          <w:sz w:val="36"/>
          <w:szCs w:val="36"/>
        </w:rPr>
        <w:t>外出进修申请表</w:t>
      </w:r>
    </w:p>
    <w:p w14:paraId="77EA7559">
      <w:pPr>
        <w:ind w:firstLine="1205" w:firstLineChars="400"/>
        <w:rPr>
          <w:rFonts w:ascii="仿宋_GB2312" w:eastAsia="仿宋_GB2312"/>
          <w:b/>
          <w:sz w:val="30"/>
          <w:szCs w:val="30"/>
        </w:rPr>
      </w:pPr>
    </w:p>
    <w:tbl>
      <w:tblPr>
        <w:tblStyle w:val="5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921"/>
        <w:gridCol w:w="1520"/>
        <w:gridCol w:w="1209"/>
        <w:gridCol w:w="1833"/>
        <w:gridCol w:w="1521"/>
      </w:tblGrid>
      <w:tr w14:paraId="3614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8238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科室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C4F2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D7ED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4C3B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8DEB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0218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F9E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A793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1625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36C1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6ECD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EE5B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进修时间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34A2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048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9A213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sz w:val="30"/>
                <w:szCs w:val="30"/>
              </w:rPr>
              <w:t>进修单位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35FC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E400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sz w:val="30"/>
                <w:szCs w:val="30"/>
              </w:rPr>
              <w:t>进修方向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A52B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E32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8C30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进修所选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专业/</w:t>
            </w:r>
            <w:r>
              <w:rPr>
                <w:rFonts w:hint="eastAsia" w:ascii="仿宋_GB2312" w:eastAsia="仿宋_GB2312"/>
                <w:sz w:val="28"/>
                <w:szCs w:val="28"/>
              </w:rPr>
              <w:t>亚专业</w:t>
            </w:r>
          </w:p>
        </w:tc>
        <w:tc>
          <w:tcPr>
            <w:tcW w:w="6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EBC4">
            <w:pPr>
              <w:spacing w:line="6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39E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25AD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 w14:paraId="31A7CCE0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 w14:paraId="6BAF09A6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进</w:t>
            </w:r>
          </w:p>
          <w:p w14:paraId="4D9FA800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</w:t>
            </w:r>
          </w:p>
          <w:p w14:paraId="0471E525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</w:t>
            </w:r>
          </w:p>
          <w:p w14:paraId="79BB9EE3"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由</w:t>
            </w:r>
          </w:p>
        </w:tc>
        <w:tc>
          <w:tcPr>
            <w:tcW w:w="8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D6B">
            <w:pPr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0177DF82">
            <w:pPr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5CFD0299">
            <w:pPr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11ACD672">
            <w:pPr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ACCDCAB">
            <w:pPr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03CC188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3CA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B7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科主任意见</w:t>
            </w:r>
          </w:p>
        </w:tc>
        <w:tc>
          <w:tcPr>
            <w:tcW w:w="8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3C19"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6434D0B">
            <w:pPr>
              <w:spacing w:line="600" w:lineRule="exact"/>
              <w:ind w:firstLine="750" w:firstLineChars="2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签字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 月    日</w:t>
            </w:r>
          </w:p>
        </w:tc>
      </w:tr>
      <w:tr w14:paraId="7022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B1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医务科意见</w:t>
            </w:r>
          </w:p>
        </w:tc>
        <w:tc>
          <w:tcPr>
            <w:tcW w:w="80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94E3B"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6DBABBD">
            <w:pPr>
              <w:spacing w:line="600" w:lineRule="exact"/>
              <w:ind w:firstLine="750" w:firstLineChars="2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签字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 月    日</w:t>
            </w:r>
          </w:p>
        </w:tc>
      </w:tr>
      <w:tr w14:paraId="170D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1D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主管院长意见</w:t>
            </w:r>
          </w:p>
        </w:tc>
        <w:tc>
          <w:tcPr>
            <w:tcW w:w="8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2551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  <w:p w14:paraId="31E15A1D">
            <w:pPr>
              <w:spacing w:line="600" w:lineRule="exact"/>
              <w:ind w:firstLine="750" w:firstLineChars="2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签字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 月    日</w:t>
            </w:r>
          </w:p>
        </w:tc>
      </w:tr>
    </w:tbl>
    <w:p w14:paraId="6916C94E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ljZGFhM2M1ODNhNTMzNTgwZWQ3ZGI4NWU5YTdkNjQifQ=="/>
  </w:docVars>
  <w:rsids>
    <w:rsidRoot w:val="00F8498E"/>
    <w:rsid w:val="00032FE5"/>
    <w:rsid w:val="000D0FAD"/>
    <w:rsid w:val="003026B2"/>
    <w:rsid w:val="00335CF8"/>
    <w:rsid w:val="003E2432"/>
    <w:rsid w:val="00531D67"/>
    <w:rsid w:val="00544891"/>
    <w:rsid w:val="00734D94"/>
    <w:rsid w:val="007B5D21"/>
    <w:rsid w:val="007F2A96"/>
    <w:rsid w:val="00811B08"/>
    <w:rsid w:val="008A1D30"/>
    <w:rsid w:val="00947E77"/>
    <w:rsid w:val="00972F14"/>
    <w:rsid w:val="00A403AF"/>
    <w:rsid w:val="00AB37F1"/>
    <w:rsid w:val="00B7666B"/>
    <w:rsid w:val="00B909A2"/>
    <w:rsid w:val="00BA7D5F"/>
    <w:rsid w:val="00BE23B6"/>
    <w:rsid w:val="00BF09CC"/>
    <w:rsid w:val="00C97DC1"/>
    <w:rsid w:val="00CB342F"/>
    <w:rsid w:val="00CB77BE"/>
    <w:rsid w:val="00D26EE2"/>
    <w:rsid w:val="00E875BD"/>
    <w:rsid w:val="00E87630"/>
    <w:rsid w:val="00F647EB"/>
    <w:rsid w:val="00F8498E"/>
    <w:rsid w:val="00FA5D06"/>
    <w:rsid w:val="00FD575C"/>
    <w:rsid w:val="013E2686"/>
    <w:rsid w:val="029D28F5"/>
    <w:rsid w:val="049F343C"/>
    <w:rsid w:val="08114650"/>
    <w:rsid w:val="097035F9"/>
    <w:rsid w:val="0B136FCE"/>
    <w:rsid w:val="0B980BE5"/>
    <w:rsid w:val="0CD276AF"/>
    <w:rsid w:val="0DD34156"/>
    <w:rsid w:val="0E4A370C"/>
    <w:rsid w:val="0F1B72CF"/>
    <w:rsid w:val="0FA85E1A"/>
    <w:rsid w:val="0FD03043"/>
    <w:rsid w:val="0FD7617F"/>
    <w:rsid w:val="10521CAA"/>
    <w:rsid w:val="10923E54"/>
    <w:rsid w:val="10C761F4"/>
    <w:rsid w:val="127455B9"/>
    <w:rsid w:val="13EF4F33"/>
    <w:rsid w:val="15150120"/>
    <w:rsid w:val="1617248A"/>
    <w:rsid w:val="167364D6"/>
    <w:rsid w:val="1695644C"/>
    <w:rsid w:val="17306175"/>
    <w:rsid w:val="17733D48"/>
    <w:rsid w:val="178B4335"/>
    <w:rsid w:val="17E82A25"/>
    <w:rsid w:val="18DB0453"/>
    <w:rsid w:val="196F736E"/>
    <w:rsid w:val="19B65136"/>
    <w:rsid w:val="1ADA4D76"/>
    <w:rsid w:val="1FE16BA6"/>
    <w:rsid w:val="21C124B4"/>
    <w:rsid w:val="236A1823"/>
    <w:rsid w:val="23A50652"/>
    <w:rsid w:val="23D8006D"/>
    <w:rsid w:val="24455956"/>
    <w:rsid w:val="255143DB"/>
    <w:rsid w:val="25B239D2"/>
    <w:rsid w:val="26673844"/>
    <w:rsid w:val="2676379D"/>
    <w:rsid w:val="270150B4"/>
    <w:rsid w:val="27B43ACC"/>
    <w:rsid w:val="2A036979"/>
    <w:rsid w:val="2A790107"/>
    <w:rsid w:val="2A7A5C22"/>
    <w:rsid w:val="2A8275BB"/>
    <w:rsid w:val="2AAF18B0"/>
    <w:rsid w:val="2BAA2542"/>
    <w:rsid w:val="2EAA5524"/>
    <w:rsid w:val="2F2E5E48"/>
    <w:rsid w:val="2F653E03"/>
    <w:rsid w:val="300543EC"/>
    <w:rsid w:val="31086623"/>
    <w:rsid w:val="319644B8"/>
    <w:rsid w:val="31BC4D7D"/>
    <w:rsid w:val="31C034DB"/>
    <w:rsid w:val="3207249C"/>
    <w:rsid w:val="33896EE1"/>
    <w:rsid w:val="367B0D63"/>
    <w:rsid w:val="36EE0CD9"/>
    <w:rsid w:val="3732773C"/>
    <w:rsid w:val="391A5472"/>
    <w:rsid w:val="3AB227E3"/>
    <w:rsid w:val="3B293484"/>
    <w:rsid w:val="3D0B21D6"/>
    <w:rsid w:val="3F7C29CC"/>
    <w:rsid w:val="431A458C"/>
    <w:rsid w:val="46BD2CD2"/>
    <w:rsid w:val="47733C56"/>
    <w:rsid w:val="4A5E2C02"/>
    <w:rsid w:val="4B556B9D"/>
    <w:rsid w:val="4B7722FB"/>
    <w:rsid w:val="4B7A3887"/>
    <w:rsid w:val="4BAD4340"/>
    <w:rsid w:val="4C4E1E37"/>
    <w:rsid w:val="4D1F46E6"/>
    <w:rsid w:val="4E8426B7"/>
    <w:rsid w:val="4EC1716B"/>
    <w:rsid w:val="4EF86F9D"/>
    <w:rsid w:val="51427540"/>
    <w:rsid w:val="518E1E3B"/>
    <w:rsid w:val="527252B8"/>
    <w:rsid w:val="540939FA"/>
    <w:rsid w:val="567C1F7C"/>
    <w:rsid w:val="56BC4F55"/>
    <w:rsid w:val="589046EA"/>
    <w:rsid w:val="5A3A13EA"/>
    <w:rsid w:val="5AD36361"/>
    <w:rsid w:val="5B1C7B22"/>
    <w:rsid w:val="5B4D68C3"/>
    <w:rsid w:val="5DD7000C"/>
    <w:rsid w:val="5DE559D6"/>
    <w:rsid w:val="5E2D6537"/>
    <w:rsid w:val="5E8A398A"/>
    <w:rsid w:val="5ECE7D1A"/>
    <w:rsid w:val="5F1A7384"/>
    <w:rsid w:val="5F41673E"/>
    <w:rsid w:val="5FFA32D0"/>
    <w:rsid w:val="60791F08"/>
    <w:rsid w:val="607B5C80"/>
    <w:rsid w:val="62387D79"/>
    <w:rsid w:val="62B647F6"/>
    <w:rsid w:val="63030411"/>
    <w:rsid w:val="633B4275"/>
    <w:rsid w:val="63EA17AF"/>
    <w:rsid w:val="646B11DF"/>
    <w:rsid w:val="67F85E08"/>
    <w:rsid w:val="67F867D3"/>
    <w:rsid w:val="68AE0B72"/>
    <w:rsid w:val="69DA3A17"/>
    <w:rsid w:val="6A287F98"/>
    <w:rsid w:val="6A6718AC"/>
    <w:rsid w:val="6C847C6A"/>
    <w:rsid w:val="6E3D27C7"/>
    <w:rsid w:val="71BE1FB9"/>
    <w:rsid w:val="72FD0776"/>
    <w:rsid w:val="74C81F15"/>
    <w:rsid w:val="74FC0952"/>
    <w:rsid w:val="76E56E2D"/>
    <w:rsid w:val="771C566F"/>
    <w:rsid w:val="78E026CC"/>
    <w:rsid w:val="79AB21FB"/>
    <w:rsid w:val="7CBE2D25"/>
    <w:rsid w:val="7E0062F9"/>
    <w:rsid w:val="7E047BD4"/>
    <w:rsid w:val="7E5F26BC"/>
    <w:rsid w:val="7F2F3A66"/>
    <w:rsid w:val="7F726FAE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qFormat/>
    <w:uiPriority w:val="99"/>
    <w:rPr>
      <w:rFonts w:cs="Times New Roman"/>
      <w:color w:val="000000"/>
      <w:sz w:val="18"/>
      <w:szCs w:val="18"/>
      <w:u w:val="none"/>
    </w:rPr>
  </w:style>
  <w:style w:type="character" w:customStyle="1" w:styleId="8">
    <w:name w:val="日期 字符"/>
    <w:link w:val="2"/>
    <w:autoRedefine/>
    <w:semiHidden/>
    <w:qFormat/>
    <w:uiPriority w:val="99"/>
    <w:rPr>
      <w:szCs w:val="24"/>
    </w:rPr>
  </w:style>
  <w:style w:type="character" w:customStyle="1" w:styleId="9">
    <w:name w:val="页眉 字符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1886</Words>
  <Characters>1914</Characters>
  <Lines>11</Lines>
  <Paragraphs>3</Paragraphs>
  <TotalTime>29</TotalTime>
  <ScaleCrop>false</ScaleCrop>
  <LinksUpToDate>false</LinksUpToDate>
  <CharactersWithSpaces>2160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2013-01-29T05:04:00Z</dcterms:created>
  <dc:creator>User</dc:creator>
  <cp:lastModifiedBy>吴天慧</cp:lastModifiedBy>
  <cp:lastPrinted>2019-06-11T00:15:00Z</cp:lastPrinted>
  <dcterms:modified xsi:type="dcterms:W3CDTF">2025-06-04T04:08:28Z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FCBC28570F2540EA836D6AFFFAF8F97D_12</vt:lpwstr>
  </property>
</Properties>
</file>