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BEDFB">
      <w:pPr>
        <w:jc w:val="left"/>
        <w:rPr>
          <w:rFonts w:hint="eastAsia" w:eastAsia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val="en-US" w:eastAsia="zh-CN"/>
        </w:rPr>
        <w:t>登记号：</w:t>
      </w:r>
    </w:p>
    <w:p w14:paraId="438CF35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安阳地区医院住院患者科主任担保单</w:t>
      </w:r>
    </w:p>
    <w:p w14:paraId="4FEB1013">
      <w:pPr>
        <w:jc w:val="center"/>
        <w:rPr>
          <w:b/>
          <w:sz w:val="15"/>
          <w:szCs w:val="15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214"/>
        <w:gridCol w:w="941"/>
        <w:gridCol w:w="850"/>
        <w:gridCol w:w="1559"/>
        <w:gridCol w:w="1508"/>
        <w:gridCol w:w="1215"/>
      </w:tblGrid>
      <w:tr w14:paraId="3C26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4" w:type="dxa"/>
          </w:tcPr>
          <w:p w14:paraId="648B85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科室</w:t>
            </w:r>
          </w:p>
        </w:tc>
        <w:tc>
          <w:tcPr>
            <w:tcW w:w="1214" w:type="dxa"/>
          </w:tcPr>
          <w:p w14:paraId="1B43DC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41" w:type="dxa"/>
          </w:tcPr>
          <w:p w14:paraId="4912E9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</w:tcPr>
          <w:p w14:paraId="403BA7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559" w:type="dxa"/>
          </w:tcPr>
          <w:p w14:paraId="5E3E63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住院号</w:t>
            </w:r>
          </w:p>
        </w:tc>
        <w:tc>
          <w:tcPr>
            <w:tcW w:w="1508" w:type="dxa"/>
          </w:tcPr>
          <w:p w14:paraId="7F3C99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</w:t>
            </w:r>
          </w:p>
        </w:tc>
        <w:tc>
          <w:tcPr>
            <w:tcW w:w="1215" w:type="dxa"/>
          </w:tcPr>
          <w:p w14:paraId="63CF0C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4208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14" w:type="dxa"/>
          </w:tcPr>
          <w:p w14:paraId="42A340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14:paraId="779C09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14:paraId="3F13C3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F7CA2F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6D6C2B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42D062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</w:tcPr>
          <w:p w14:paraId="4E960BD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92143FE">
      <w:pPr>
        <w:rPr>
          <w:sz w:val="24"/>
        </w:rPr>
      </w:pPr>
      <w:r>
        <w:rPr>
          <w:rFonts w:hint="eastAsia"/>
          <w:sz w:val="24"/>
        </w:rPr>
        <w:t>第一联：科室留存</w:t>
      </w:r>
    </w:p>
    <w:p w14:paraId="761DDE24">
      <w:pPr>
        <w:rPr>
          <w:rFonts w:asciiTheme="minorEastAsia" w:hAnsiTheme="minorEastAsia" w:eastAsiaTheme="minorEastAsia"/>
          <w:sz w:val="28"/>
          <w:szCs w:val="28"/>
        </w:rPr>
      </w:pPr>
      <w:r>
        <w:t xml:space="preserve">                                            </w:t>
      </w:r>
      <w:r>
        <w:rPr>
          <w:rFonts w:asciiTheme="minorEastAsia" w:hAnsiTheme="minorEastAsia" w:eastAsiaTheme="minorEastAsia"/>
          <w:sz w:val="28"/>
          <w:szCs w:val="28"/>
        </w:rPr>
        <w:t>担保科室科主任：</w:t>
      </w:r>
    </w:p>
    <w:p w14:paraId="4E11EF24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</w:t>
      </w:r>
      <w:r>
        <w:rPr>
          <w:rFonts w:asciiTheme="minorEastAsia" w:hAnsiTheme="minorEastAsia" w:eastAsia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医务科备案：</w:t>
      </w:r>
    </w:p>
    <w:p w14:paraId="276515F0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院长审批：</w:t>
      </w:r>
    </w:p>
    <w:p w14:paraId="7564F971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   年     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月    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p w14:paraId="41A415C1">
      <w:pPr>
        <w:rPr>
          <w:rFonts w:asciiTheme="minorEastAsia" w:hAnsiTheme="minorEastAsia" w:eastAsiaTheme="minorEastAsia"/>
          <w:sz w:val="28"/>
          <w:szCs w:val="28"/>
        </w:rPr>
      </w:pPr>
    </w:p>
    <w:p w14:paraId="46EF1D41">
      <w:pPr>
        <w:rPr>
          <w:rFonts w:asciiTheme="minorEastAsia" w:hAnsiTheme="minorEastAsia" w:eastAsiaTheme="minorEastAsia"/>
          <w:sz w:val="28"/>
          <w:szCs w:val="28"/>
        </w:rPr>
      </w:pPr>
    </w:p>
    <w:p w14:paraId="608FADE7">
      <w:pPr>
        <w:rPr>
          <w:rFonts w:asciiTheme="minorEastAsia" w:hAnsiTheme="minorEastAsia" w:eastAsiaTheme="minorEastAsia"/>
          <w:sz w:val="28"/>
          <w:szCs w:val="28"/>
        </w:rPr>
      </w:pPr>
    </w:p>
    <w:p w14:paraId="54163054"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登记号：</w:t>
      </w:r>
    </w:p>
    <w:p w14:paraId="6C4B9A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安阳地区医院住院患者科主任担保单</w:t>
      </w:r>
    </w:p>
    <w:p w14:paraId="0139078B">
      <w:pPr>
        <w:jc w:val="center"/>
        <w:rPr>
          <w:b/>
          <w:sz w:val="15"/>
          <w:szCs w:val="15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214"/>
        <w:gridCol w:w="941"/>
        <w:gridCol w:w="850"/>
        <w:gridCol w:w="1559"/>
        <w:gridCol w:w="1508"/>
        <w:gridCol w:w="1215"/>
      </w:tblGrid>
      <w:tr w14:paraId="7AC0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4" w:type="dxa"/>
          </w:tcPr>
          <w:p w14:paraId="243D85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科室</w:t>
            </w:r>
          </w:p>
        </w:tc>
        <w:tc>
          <w:tcPr>
            <w:tcW w:w="1214" w:type="dxa"/>
          </w:tcPr>
          <w:p w14:paraId="54AB46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41" w:type="dxa"/>
          </w:tcPr>
          <w:p w14:paraId="281822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</w:tcPr>
          <w:p w14:paraId="4085B5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559" w:type="dxa"/>
          </w:tcPr>
          <w:p w14:paraId="46C639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住院号</w:t>
            </w:r>
          </w:p>
        </w:tc>
        <w:tc>
          <w:tcPr>
            <w:tcW w:w="1508" w:type="dxa"/>
          </w:tcPr>
          <w:p w14:paraId="1BF724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</w:t>
            </w:r>
          </w:p>
        </w:tc>
        <w:tc>
          <w:tcPr>
            <w:tcW w:w="1215" w:type="dxa"/>
          </w:tcPr>
          <w:p w14:paraId="162D28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056F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14" w:type="dxa"/>
          </w:tcPr>
          <w:p w14:paraId="04257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14:paraId="0CACAC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14:paraId="3AB9E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94D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F18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1BFE73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14:paraId="7F2151F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C251D18">
      <w:pPr>
        <w:rPr>
          <w:sz w:val="24"/>
        </w:rPr>
      </w:pPr>
      <w:r>
        <w:rPr>
          <w:sz w:val="24"/>
        </w:rPr>
        <w:t>第二联：收费处记账</w:t>
      </w:r>
    </w:p>
    <w:p w14:paraId="758D7179">
      <w:pPr>
        <w:rPr>
          <w:rFonts w:asciiTheme="minorEastAsia" w:hAnsiTheme="minorEastAsia" w:eastAsiaTheme="minorEastAsia"/>
          <w:sz w:val="28"/>
          <w:szCs w:val="28"/>
        </w:rPr>
      </w:pPr>
      <w:r>
        <w:t xml:space="preserve">                                            </w:t>
      </w:r>
      <w:r>
        <w:rPr>
          <w:rFonts w:asciiTheme="minorEastAsia" w:hAnsiTheme="minorEastAsia" w:eastAsiaTheme="minorEastAsia"/>
          <w:sz w:val="28"/>
          <w:szCs w:val="28"/>
        </w:rPr>
        <w:t>担保科室科主任：</w:t>
      </w:r>
    </w:p>
    <w:p w14:paraId="32D3D764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</w:t>
      </w:r>
      <w:r>
        <w:rPr>
          <w:rFonts w:asciiTheme="minorEastAsia" w:hAnsiTheme="minorEastAsia" w:eastAsia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医务科备案：</w:t>
      </w:r>
    </w:p>
    <w:p w14:paraId="2648A104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院长审批：</w:t>
      </w:r>
    </w:p>
    <w:p w14:paraId="61DD8DC8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   年     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月  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jhkMWRkMDc0NDg4OTMzYzNiNGMzNjNiMWRmYmYifQ=="/>
  </w:docVars>
  <w:rsids>
    <w:rsidRoot w:val="00277822"/>
    <w:rsid w:val="00172415"/>
    <w:rsid w:val="002604BB"/>
    <w:rsid w:val="00277822"/>
    <w:rsid w:val="00330665"/>
    <w:rsid w:val="003C45C2"/>
    <w:rsid w:val="00653EB1"/>
    <w:rsid w:val="006546D2"/>
    <w:rsid w:val="006F4E34"/>
    <w:rsid w:val="007B4D07"/>
    <w:rsid w:val="0092521D"/>
    <w:rsid w:val="00A60758"/>
    <w:rsid w:val="00BF07FD"/>
    <w:rsid w:val="00DC5C42"/>
    <w:rsid w:val="00FB7B13"/>
    <w:rsid w:val="1E7B58C4"/>
    <w:rsid w:val="300B4C44"/>
    <w:rsid w:val="41D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aydqyy</Company>
  <Pages>1</Pages>
  <Words>131</Words>
  <Characters>131</Characters>
  <Lines>3</Lines>
  <Paragraphs>1</Paragraphs>
  <TotalTime>21</TotalTime>
  <ScaleCrop>false</ScaleCrop>
  <LinksUpToDate>false</LinksUpToDate>
  <CharactersWithSpaces>480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2015-09-29T08:48:00Z</dcterms:created>
  <dc:creator>aydqyyywk</dc:creator>
  <cp:lastModifiedBy>Ricardo.M.Lu</cp:lastModifiedBy>
  <cp:lastPrinted>2024-04-30T07:31:00Z</cp:lastPrinted>
  <dcterms:modified xsi:type="dcterms:W3CDTF">2025-07-22T03:54:18Z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07BF6C7201634863878A8D8070D51F51_13</vt:lpwstr>
  </property>
</Properties>
</file>